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9567E15" w14:textId="33C23862" w:rsidR="00622CB5" w:rsidRPr="0003446F" w:rsidRDefault="00622CB5">
      <w:pPr>
        <w:rPr>
          <w:b/>
          <w:bCs/>
          <w:sz w:val="30"/>
          <w:szCs w:val="30"/>
          <w:lang w:val="de-DE"/>
        </w:rPr>
      </w:pPr>
      <w:r w:rsidRPr="0003446F">
        <w:rPr>
          <w:b/>
          <w:bCs/>
          <w:sz w:val="30"/>
          <w:szCs w:val="30"/>
          <w:lang w:val="de-DE"/>
        </w:rPr>
        <w:t xml:space="preserve">Arbeitsauftrag: </w:t>
      </w:r>
    </w:p>
    <w:p w14:paraId="1E9063EF" w14:textId="354C5374" w:rsidR="00A32427" w:rsidRDefault="00622CB5">
      <w:pPr>
        <w:rPr>
          <w:lang w:val="de-DE"/>
        </w:rPr>
      </w:pPr>
      <w:r w:rsidRPr="00622CB5">
        <w:rPr>
          <w:lang w:val="de-DE"/>
        </w:rPr>
        <w:t>Schneide die folgenden Kärtchen a</w:t>
      </w:r>
      <w:r>
        <w:rPr>
          <w:lang w:val="de-DE"/>
        </w:rPr>
        <w:t xml:space="preserve">us und lege diese an die richtigen Stellen im Parcours. </w:t>
      </w:r>
      <w:r w:rsidR="00AB173B">
        <w:rPr>
          <w:lang w:val="de-DE"/>
        </w:rPr>
        <w:t>Gleiche,</w:t>
      </w:r>
      <w:r>
        <w:rPr>
          <w:lang w:val="de-DE"/>
        </w:rPr>
        <w:t xml:space="preserve"> die vom Roboter ausgeführte Bewegung mit der Vokabel auf der Karte</w:t>
      </w:r>
      <w:r w:rsidR="00AB173B">
        <w:rPr>
          <w:lang w:val="de-DE"/>
        </w:rPr>
        <w:t>, ab.</w:t>
      </w:r>
    </w:p>
    <w:p w14:paraId="15376B78" w14:textId="3CC64D4D" w:rsidR="00A32427" w:rsidRDefault="00A32427">
      <w:pPr>
        <w:rPr>
          <w:lang w:val="de-D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F6BE8D3" wp14:editId="40D3EC09">
                <wp:simplePos x="0" y="0"/>
                <wp:positionH relativeFrom="column">
                  <wp:posOffset>-541330</wp:posOffset>
                </wp:positionH>
                <wp:positionV relativeFrom="paragraph">
                  <wp:posOffset>340891</wp:posOffset>
                </wp:positionV>
                <wp:extent cx="3206750" cy="1885950"/>
                <wp:effectExtent l="0" t="0" r="12700" b="19050"/>
                <wp:wrapNone/>
                <wp:docPr id="2" name="Rechteck: abgerundete Ecke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6750" cy="188595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72B8DD" w14:textId="77777777" w:rsidR="00987D1D" w:rsidRDefault="00A32427" w:rsidP="00A32427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szCs w:val="28"/>
                                <w:lang w:val="de-DE"/>
                              </w:rPr>
                              <w:t>Walk</w:t>
                            </w:r>
                          </w:p>
                          <w:p w14:paraId="052CD6B7" w14:textId="591D04F3" w:rsidR="00A32427" w:rsidRPr="0090430C" w:rsidRDefault="00987D1D" w:rsidP="00A32427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noProof/>
                                <w:lang w:val="de-DE"/>
                              </w:rPr>
                              <w:drawing>
                                <wp:inline distT="0" distB="0" distL="0" distR="0" wp14:anchorId="5989BAE0" wp14:editId="418D5286">
                                  <wp:extent cx="738000" cy="446026"/>
                                  <wp:effectExtent l="0" t="0" r="5080" b="0"/>
                                  <wp:docPr id="11" name="Grafik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38000" cy="4460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F6BE8D3" id="Rechteck: abgerundete Ecken 2" o:spid="_x0000_s1026" style="position:absolute;margin-left:-42.6pt;margin-top:26.85pt;width:252.5pt;height:148.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" fillcolor="#f2f2f2 [3052]" strokecolor="black [3213]" strokeweight="1pt">
                <v:stroke joinstyle="miter"/>
                <v:textbox>
                  <w:txbxContent>
                    <w:p w14:paraId="2E72B8DD" w14:textId="77777777" w:rsidR="00987D1D" w:rsidRDefault="00A32427" w:rsidP="00A32427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>
                        <w:rPr>
                          <w:szCs w:val="28"/>
                          <w:lang w:val="de-DE"/>
                        </w:rPr>
                        <w:t>Walk</w:t>
                      </w:r>
                    </w:p>
                    <w:p w14:paraId="052CD6B7" w14:textId="591D04F3" w:rsidR="00A32427" w:rsidRPr="0090430C" w:rsidRDefault="00987D1D" w:rsidP="00A32427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>
                        <w:rPr>
                          <w:noProof/>
                          <w:lang w:val="de-DE"/>
                        </w:rPr>
                        <w:drawing>
                          <wp:inline distT="0" distB="0" distL="0" distR="0" wp14:anchorId="5989BAE0" wp14:editId="418D5286">
                            <wp:extent cx="738000" cy="446026"/>
                            <wp:effectExtent l="0" t="0" r="5080" b="0"/>
                            <wp:docPr id="11" name="Grafik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38000" cy="4460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14:paraId="6CBF228B" w14:textId="57895547" w:rsidR="00A32427" w:rsidRDefault="00A32427">
      <w:pPr>
        <w:rPr>
          <w:lang w:val="de-D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2FADB9" wp14:editId="44503E62">
                <wp:simplePos x="0" y="0"/>
                <wp:positionH relativeFrom="column">
                  <wp:posOffset>2952809</wp:posOffset>
                </wp:positionH>
                <wp:positionV relativeFrom="paragraph">
                  <wp:posOffset>8255</wp:posOffset>
                </wp:positionV>
                <wp:extent cx="3206750" cy="1885950"/>
                <wp:effectExtent l="0" t="0" r="12700" b="19050"/>
                <wp:wrapNone/>
                <wp:docPr id="10" name="Rechteck: abgerundete Ecken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6750" cy="188595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9EAF3C" w14:textId="77777777" w:rsidR="00987D1D" w:rsidRDefault="00A32427" w:rsidP="00A32427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szCs w:val="28"/>
                                <w:lang w:val="de-DE"/>
                              </w:rPr>
                              <w:t>Walk fast</w:t>
                            </w:r>
                          </w:p>
                          <w:p w14:paraId="72459094" w14:textId="06C82E23" w:rsidR="00A32427" w:rsidRPr="0090430C" w:rsidRDefault="00987D1D" w:rsidP="00A32427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noProof/>
                                <w:szCs w:val="28"/>
                                <w:lang w:val="de-DE"/>
                              </w:rPr>
                              <w:drawing>
                                <wp:inline distT="0" distB="0" distL="0" distR="0" wp14:anchorId="56820973" wp14:editId="2A3EF5BF">
                                  <wp:extent cx="736049" cy="446400"/>
                                  <wp:effectExtent l="0" t="0" r="6985" b="0"/>
                                  <wp:docPr id="15" name="Grafik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36049" cy="446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62FADB9" id="Rechteck: abgerundete Ecken 10" o:spid="_x0000_s1027" style="position:absolute;margin-left:232.5pt;margin-top:.65pt;width:252.5pt;height:148.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" fillcolor="#f2f2f2 [3052]" strokecolor="black [3213]" strokeweight="1pt">
                <v:stroke joinstyle="miter"/>
                <v:textbox>
                  <w:txbxContent>
                    <w:p w14:paraId="489EAF3C" w14:textId="77777777" w:rsidR="00987D1D" w:rsidRDefault="00A32427" w:rsidP="00A32427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>
                        <w:rPr>
                          <w:szCs w:val="28"/>
                          <w:lang w:val="de-DE"/>
                        </w:rPr>
                        <w:t>Walk fast</w:t>
                      </w:r>
                    </w:p>
                    <w:p w14:paraId="72459094" w14:textId="06C82E23" w:rsidR="00A32427" w:rsidRPr="0090430C" w:rsidRDefault="00987D1D" w:rsidP="00A32427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>
                        <w:rPr>
                          <w:noProof/>
                          <w:szCs w:val="28"/>
                          <w:lang w:val="de-DE"/>
                        </w:rPr>
                        <w:drawing>
                          <wp:inline distT="0" distB="0" distL="0" distR="0" wp14:anchorId="56820973" wp14:editId="2A3EF5BF">
                            <wp:extent cx="736049" cy="446400"/>
                            <wp:effectExtent l="0" t="0" r="6985" b="0"/>
                            <wp:docPr id="15" name="Grafik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36049" cy="446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14:paraId="543B670F" w14:textId="3D494462" w:rsidR="00A32427" w:rsidRDefault="00A32427">
      <w:pPr>
        <w:rPr>
          <w:lang w:val="de-DE"/>
        </w:rPr>
      </w:pPr>
    </w:p>
    <w:p w14:paraId="0307676C" w14:textId="7F07D5DC" w:rsidR="00A32427" w:rsidRDefault="00A32427">
      <w:pPr>
        <w:rPr>
          <w:lang w:val="de-DE"/>
        </w:rPr>
      </w:pPr>
    </w:p>
    <w:p w14:paraId="6F1E5003" w14:textId="00B4F8B4" w:rsidR="00A32427" w:rsidRDefault="00A32427">
      <w:pPr>
        <w:rPr>
          <w:lang w:val="de-DE"/>
        </w:rPr>
      </w:pPr>
    </w:p>
    <w:p w14:paraId="3D9649D2" w14:textId="5302B944" w:rsidR="00A32427" w:rsidRDefault="00A32427">
      <w:pPr>
        <w:rPr>
          <w:lang w:val="de-DE"/>
        </w:rPr>
      </w:pPr>
    </w:p>
    <w:p w14:paraId="2A1E7EEC" w14:textId="77777777" w:rsidR="00A32427" w:rsidRPr="00622CB5" w:rsidRDefault="00A32427">
      <w:pPr>
        <w:rPr>
          <w:lang w:val="de-DE"/>
        </w:rPr>
      </w:pPr>
    </w:p>
    <w:p w14:paraId="4F6D283F" w14:textId="77777777" w:rsidR="00622CB5" w:rsidRPr="00622CB5" w:rsidRDefault="00622CB5">
      <w:pPr>
        <w:rPr>
          <w:lang w:val="de-DE"/>
        </w:rPr>
      </w:pPr>
    </w:p>
    <w:p w14:paraId="0D8DEED5" w14:textId="77777777" w:rsidR="00622CB5" w:rsidRPr="00622CB5" w:rsidRDefault="00622CB5">
      <w:pPr>
        <w:rPr>
          <w:lang w:val="de-DE"/>
        </w:rPr>
      </w:pPr>
    </w:p>
    <w:p w14:paraId="41D2325E" w14:textId="01A0435E" w:rsidR="001234EB" w:rsidRPr="00987D1D" w:rsidRDefault="00622CB5">
      <w:pPr>
        <w:rPr>
          <w:lang w:val="de-D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E22A3C3" wp14:editId="782A770C">
                <wp:simplePos x="0" y="0"/>
                <wp:positionH relativeFrom="column">
                  <wp:posOffset>-520358</wp:posOffset>
                </wp:positionH>
                <wp:positionV relativeFrom="paragraph">
                  <wp:posOffset>-663477</wp:posOffset>
                </wp:positionV>
                <wp:extent cx="3206750" cy="1885950"/>
                <wp:effectExtent l="0" t="0" r="12700" b="19050"/>
                <wp:wrapNone/>
                <wp:docPr id="1" name="Rechteck: abgerundete Eck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6750" cy="188595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DE5DC4" w14:textId="77777777" w:rsidR="00987D1D" w:rsidRDefault="00A32427" w:rsidP="0090430C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szCs w:val="28"/>
                                <w:lang w:val="de-DE"/>
                              </w:rPr>
                              <w:t xml:space="preserve">Walk </w:t>
                            </w:r>
                            <w:proofErr w:type="spellStart"/>
                            <w:r>
                              <w:rPr>
                                <w:szCs w:val="28"/>
                                <w:lang w:val="de-DE"/>
                              </w:rPr>
                              <w:t>slowly</w:t>
                            </w:r>
                            <w:proofErr w:type="spellEnd"/>
                          </w:p>
                          <w:p w14:paraId="58E7D73A" w14:textId="39B6E45B" w:rsidR="0090430C" w:rsidRPr="0090430C" w:rsidRDefault="00987D1D" w:rsidP="0090430C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noProof/>
                                <w:szCs w:val="28"/>
                                <w:lang w:val="de-DE"/>
                              </w:rPr>
                              <w:drawing>
                                <wp:inline distT="0" distB="0" distL="0" distR="0" wp14:anchorId="2DCDB16C" wp14:editId="653223F6">
                                  <wp:extent cx="748635" cy="447436"/>
                                  <wp:effectExtent l="0" t="0" r="0" b="0"/>
                                  <wp:docPr id="12" name="Grafik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63189" cy="4561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E22A3C3" id="Rechteck: abgerundete Ecken 1" o:spid="_x0000_s1028" style="position:absolute;margin-left:-40.95pt;margin-top:-52.25pt;width:252.5pt;height:148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" fillcolor="#f2f2f2 [3052]" strokecolor="black [3213]" strokeweight="1pt">
                <v:stroke joinstyle="miter"/>
                <v:textbox>
                  <w:txbxContent>
                    <w:p w14:paraId="74DE5DC4" w14:textId="77777777" w:rsidR="00987D1D" w:rsidRDefault="00A32427" w:rsidP="0090430C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>
                        <w:rPr>
                          <w:szCs w:val="28"/>
                          <w:lang w:val="de-DE"/>
                        </w:rPr>
                        <w:t xml:space="preserve">Walk </w:t>
                      </w:r>
                      <w:proofErr w:type="spellStart"/>
                      <w:r>
                        <w:rPr>
                          <w:szCs w:val="28"/>
                          <w:lang w:val="de-DE"/>
                        </w:rPr>
                        <w:t>slowly</w:t>
                      </w:r>
                      <w:proofErr w:type="spellEnd"/>
                    </w:p>
                    <w:p w14:paraId="58E7D73A" w14:textId="39B6E45B" w:rsidR="0090430C" w:rsidRPr="0090430C" w:rsidRDefault="00987D1D" w:rsidP="0090430C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>
                        <w:rPr>
                          <w:noProof/>
                          <w:szCs w:val="28"/>
                          <w:lang w:val="de-DE"/>
                        </w:rPr>
                        <w:drawing>
                          <wp:inline distT="0" distB="0" distL="0" distR="0" wp14:anchorId="2DCDB16C" wp14:editId="653223F6">
                            <wp:extent cx="748635" cy="447436"/>
                            <wp:effectExtent l="0" t="0" r="0" b="0"/>
                            <wp:docPr id="12" name="Grafik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63189" cy="4561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="0090430C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F9BB14F" wp14:editId="55926D41">
                <wp:simplePos x="0" y="0"/>
                <wp:positionH relativeFrom="column">
                  <wp:posOffset>-563245</wp:posOffset>
                </wp:positionH>
                <wp:positionV relativeFrom="paragraph">
                  <wp:posOffset>3424555</wp:posOffset>
                </wp:positionV>
                <wp:extent cx="3206750" cy="1885950"/>
                <wp:effectExtent l="0" t="0" r="12700" b="19050"/>
                <wp:wrapNone/>
                <wp:docPr id="9" name="Rechteck: abgerundete Ecke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6750" cy="188595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8D14FC" w14:textId="77777777" w:rsidR="009B4FC4" w:rsidRDefault="00A32427" w:rsidP="0090430C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szCs w:val="28"/>
                                <w:lang w:val="de-DE"/>
                              </w:rPr>
                              <w:t>Zig zag</w:t>
                            </w:r>
                          </w:p>
                          <w:p w14:paraId="22227475" w14:textId="0E52261E" w:rsidR="0090430C" w:rsidRPr="0090430C" w:rsidRDefault="009B4FC4" w:rsidP="0090430C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B3C8150" wp14:editId="1E99D376">
                                  <wp:extent cx="748800" cy="443498"/>
                                  <wp:effectExtent l="0" t="0" r="0" b="0"/>
                                  <wp:docPr id="25" name="Grafik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8800" cy="44349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F9BB14F" id="Rechteck: abgerundete Ecken 9" o:spid="_x0000_s1029" style="position:absolute;margin-left:-44.35pt;margin-top:269.65pt;width:252.5pt;height:148.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" fillcolor="#f2f2f2 [3052]" strokecolor="black [3213]" strokeweight="1pt">
                <v:stroke joinstyle="miter"/>
                <v:textbox>
                  <w:txbxContent>
                    <w:p w14:paraId="008D14FC" w14:textId="77777777" w:rsidR="009B4FC4" w:rsidRDefault="00A32427" w:rsidP="0090430C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>
                        <w:rPr>
                          <w:szCs w:val="28"/>
                          <w:lang w:val="de-DE"/>
                        </w:rPr>
                        <w:t>Zig zag</w:t>
                      </w:r>
                    </w:p>
                    <w:p w14:paraId="22227475" w14:textId="0E52261E" w:rsidR="0090430C" w:rsidRPr="0090430C" w:rsidRDefault="009B4FC4" w:rsidP="0090430C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B3C8150" wp14:editId="1E99D376">
                            <wp:extent cx="748800" cy="443498"/>
                            <wp:effectExtent l="0" t="0" r="0" b="0"/>
                            <wp:docPr id="25" name="Grafik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8800" cy="44349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="0090430C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0BC1B77" wp14:editId="6D764C8C">
                <wp:simplePos x="0" y="0"/>
                <wp:positionH relativeFrom="column">
                  <wp:posOffset>2967355</wp:posOffset>
                </wp:positionH>
                <wp:positionV relativeFrom="paragraph">
                  <wp:posOffset>3437255</wp:posOffset>
                </wp:positionV>
                <wp:extent cx="3206750" cy="1885950"/>
                <wp:effectExtent l="0" t="0" r="12700" b="19050"/>
                <wp:wrapNone/>
                <wp:docPr id="3" name="Rechteck: abgerundete Ecke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6750" cy="188595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3357A1" w14:textId="77777777" w:rsidR="00987D1D" w:rsidRDefault="00622CB5" w:rsidP="00622CB5">
                            <w:pPr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Run</w:t>
                            </w:r>
                          </w:p>
                          <w:p w14:paraId="73EE839B" w14:textId="1591388E" w:rsidR="00622CB5" w:rsidRPr="00622CB5" w:rsidRDefault="00987D1D" w:rsidP="00622CB5">
                            <w:pPr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205B834" wp14:editId="46C0E58D">
                                  <wp:extent cx="748800" cy="432602"/>
                                  <wp:effectExtent l="0" t="0" r="0" b="5715"/>
                                  <wp:docPr id="19" name="Grafik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8800" cy="43260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0BC1B77" id="Rechteck: abgerundete Ecken 3" o:spid="_x0000_s1030" style="position:absolute;margin-left:233.65pt;margin-top:270.65pt;width:252.5pt;height:148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" fillcolor="#f2f2f2 [3052]" strokecolor="black [3213]" strokeweight="1pt">
                <v:stroke joinstyle="miter"/>
                <v:textbox>
                  <w:txbxContent>
                    <w:p w14:paraId="7F3357A1" w14:textId="77777777" w:rsidR="00987D1D" w:rsidRDefault="00622CB5" w:rsidP="00622CB5">
                      <w:pPr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Run</w:t>
                      </w:r>
                    </w:p>
                    <w:p w14:paraId="73EE839B" w14:textId="1591388E" w:rsidR="00622CB5" w:rsidRPr="00622CB5" w:rsidRDefault="00987D1D" w:rsidP="00622CB5">
                      <w:pPr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205B834" wp14:editId="46C0E58D">
                            <wp:extent cx="748800" cy="432602"/>
                            <wp:effectExtent l="0" t="0" r="0" b="5715"/>
                            <wp:docPr id="19" name="Grafik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8800" cy="43260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="0090430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A0D1914" wp14:editId="1A8D58A3">
                <wp:simplePos x="0" y="0"/>
                <wp:positionH relativeFrom="column">
                  <wp:posOffset>-550545</wp:posOffset>
                </wp:positionH>
                <wp:positionV relativeFrom="paragraph">
                  <wp:posOffset>1392555</wp:posOffset>
                </wp:positionV>
                <wp:extent cx="3206750" cy="1885950"/>
                <wp:effectExtent l="0" t="0" r="12700" b="19050"/>
                <wp:wrapNone/>
                <wp:docPr id="6" name="Rechteck: abgerundete Ecke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6750" cy="188595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13302C" w14:textId="77777777" w:rsidR="009B4FC4" w:rsidRDefault="0090430C" w:rsidP="0090430C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 w:rsidRPr="0090430C">
                              <w:rPr>
                                <w:szCs w:val="28"/>
                                <w:lang w:val="de-DE"/>
                              </w:rPr>
                              <w:t xml:space="preserve">Turn </w:t>
                            </w:r>
                            <w:proofErr w:type="spellStart"/>
                            <w:r w:rsidRPr="0090430C">
                              <w:rPr>
                                <w:szCs w:val="28"/>
                                <w:lang w:val="de-DE"/>
                              </w:rPr>
                              <w:t>to</w:t>
                            </w:r>
                            <w:proofErr w:type="spellEnd"/>
                            <w:r w:rsidRPr="0090430C">
                              <w:rPr>
                                <w:szCs w:val="28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BF14DD">
                              <w:rPr>
                                <w:szCs w:val="28"/>
                                <w:lang w:val="de-DE"/>
                              </w:rPr>
                              <w:t>t</w:t>
                            </w:r>
                            <w:r w:rsidRPr="0090430C">
                              <w:rPr>
                                <w:szCs w:val="28"/>
                                <w:lang w:val="de-DE"/>
                              </w:rPr>
                              <w:t>he</w:t>
                            </w:r>
                            <w:proofErr w:type="spellEnd"/>
                            <w:r w:rsidRPr="0090430C">
                              <w:rPr>
                                <w:szCs w:val="28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90430C">
                              <w:rPr>
                                <w:szCs w:val="28"/>
                                <w:lang w:val="de-DE"/>
                              </w:rPr>
                              <w:t>left</w:t>
                            </w:r>
                            <w:proofErr w:type="spellEnd"/>
                          </w:p>
                          <w:p w14:paraId="63F9A65D" w14:textId="7132E1F4" w:rsidR="0090430C" w:rsidRPr="0090430C" w:rsidRDefault="009B4FC4" w:rsidP="0090430C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B4B6768" wp14:editId="716CACED">
                                  <wp:extent cx="748800" cy="461534"/>
                                  <wp:effectExtent l="0" t="0" r="0" b="0"/>
                                  <wp:docPr id="28" name="Grafik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8800" cy="46153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A0D1914" id="Rechteck: abgerundete Ecken 6" o:spid="_x0000_s1031" style="position:absolute;margin-left:-43.35pt;margin-top:109.65pt;width:252.5pt;height:148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" fillcolor="#f2f2f2 [3052]" strokecolor="black [3213]" strokeweight="1pt">
                <v:stroke joinstyle="miter"/>
                <v:textbox>
                  <w:txbxContent>
                    <w:p w14:paraId="4813302C" w14:textId="77777777" w:rsidR="009B4FC4" w:rsidRDefault="0090430C" w:rsidP="0090430C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 w:rsidRPr="0090430C">
                        <w:rPr>
                          <w:szCs w:val="28"/>
                          <w:lang w:val="de-DE"/>
                        </w:rPr>
                        <w:t xml:space="preserve">Turn </w:t>
                      </w:r>
                      <w:proofErr w:type="spellStart"/>
                      <w:r w:rsidRPr="0090430C">
                        <w:rPr>
                          <w:szCs w:val="28"/>
                          <w:lang w:val="de-DE"/>
                        </w:rPr>
                        <w:t>to</w:t>
                      </w:r>
                      <w:proofErr w:type="spellEnd"/>
                      <w:r w:rsidRPr="0090430C">
                        <w:rPr>
                          <w:szCs w:val="28"/>
                          <w:lang w:val="de-DE"/>
                        </w:rPr>
                        <w:t xml:space="preserve"> </w:t>
                      </w:r>
                      <w:proofErr w:type="spellStart"/>
                      <w:r w:rsidR="00BF14DD">
                        <w:rPr>
                          <w:szCs w:val="28"/>
                          <w:lang w:val="de-DE"/>
                        </w:rPr>
                        <w:t>t</w:t>
                      </w:r>
                      <w:r w:rsidRPr="0090430C">
                        <w:rPr>
                          <w:szCs w:val="28"/>
                          <w:lang w:val="de-DE"/>
                        </w:rPr>
                        <w:t>he</w:t>
                      </w:r>
                      <w:proofErr w:type="spellEnd"/>
                      <w:r w:rsidRPr="0090430C">
                        <w:rPr>
                          <w:szCs w:val="28"/>
                          <w:lang w:val="de-DE"/>
                        </w:rPr>
                        <w:t xml:space="preserve"> </w:t>
                      </w:r>
                      <w:proofErr w:type="spellStart"/>
                      <w:r w:rsidRPr="0090430C">
                        <w:rPr>
                          <w:szCs w:val="28"/>
                          <w:lang w:val="de-DE"/>
                        </w:rPr>
                        <w:t>left</w:t>
                      </w:r>
                      <w:proofErr w:type="spellEnd"/>
                    </w:p>
                    <w:p w14:paraId="63F9A65D" w14:textId="7132E1F4" w:rsidR="0090430C" w:rsidRPr="0090430C" w:rsidRDefault="009B4FC4" w:rsidP="0090430C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B4B6768" wp14:editId="716CACED">
                            <wp:extent cx="748800" cy="461534"/>
                            <wp:effectExtent l="0" t="0" r="0" b="0"/>
                            <wp:docPr id="28" name="Grafik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8800" cy="46153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="0090430C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48E858C" wp14:editId="3B8E1A44">
                <wp:simplePos x="0" y="0"/>
                <wp:positionH relativeFrom="column">
                  <wp:posOffset>2935605</wp:posOffset>
                </wp:positionH>
                <wp:positionV relativeFrom="paragraph">
                  <wp:posOffset>1437005</wp:posOffset>
                </wp:positionV>
                <wp:extent cx="3206750" cy="1885950"/>
                <wp:effectExtent l="0" t="0" r="12700" b="19050"/>
                <wp:wrapNone/>
                <wp:docPr id="5" name="Rechteck: abgerundete Ecken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6750" cy="188595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3FA11A" w14:textId="77777777" w:rsidR="009B4FC4" w:rsidRDefault="00A32427" w:rsidP="0090430C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szCs w:val="28"/>
                                <w:lang w:val="de-DE"/>
                              </w:rPr>
                              <w:t xml:space="preserve">Turn </w:t>
                            </w:r>
                            <w:proofErr w:type="spellStart"/>
                            <w:r>
                              <w:rPr>
                                <w:szCs w:val="28"/>
                                <w:lang w:val="de-DE"/>
                              </w:rPr>
                              <w:t>around</w:t>
                            </w:r>
                            <w:proofErr w:type="spellEnd"/>
                            <w:r w:rsidR="000E3AD8">
                              <w:rPr>
                                <w:szCs w:val="28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0E3AD8">
                              <w:rPr>
                                <w:szCs w:val="28"/>
                                <w:lang w:val="de-DE"/>
                              </w:rPr>
                              <w:t>two</w:t>
                            </w:r>
                            <w:proofErr w:type="spellEnd"/>
                            <w:r w:rsidR="000E3AD8">
                              <w:rPr>
                                <w:szCs w:val="28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0E3AD8">
                              <w:rPr>
                                <w:szCs w:val="28"/>
                                <w:lang w:val="de-DE"/>
                              </w:rPr>
                              <w:t>times</w:t>
                            </w:r>
                            <w:proofErr w:type="spellEnd"/>
                          </w:p>
                          <w:p w14:paraId="079631E4" w14:textId="3B7AEF6B" w:rsidR="0090430C" w:rsidRPr="0090430C" w:rsidRDefault="009B4FC4" w:rsidP="0090430C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B1763C3" wp14:editId="37DD2FAE">
                                  <wp:extent cx="748800" cy="455728"/>
                                  <wp:effectExtent l="0" t="0" r="0" b="1905"/>
                                  <wp:docPr id="26" name="Grafik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8800" cy="45572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48E858C" id="Rechteck: abgerundete Ecken 5" o:spid="_x0000_s1032" style="position:absolute;margin-left:231.15pt;margin-top:113.15pt;width:252.5pt;height:148.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" fillcolor="#f2f2f2 [3052]" strokecolor="black [3213]" strokeweight="1pt">
                <v:stroke joinstyle="miter"/>
                <v:textbox>
                  <w:txbxContent>
                    <w:p w14:paraId="763FA11A" w14:textId="77777777" w:rsidR="009B4FC4" w:rsidRDefault="00A32427" w:rsidP="0090430C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>
                        <w:rPr>
                          <w:szCs w:val="28"/>
                          <w:lang w:val="de-DE"/>
                        </w:rPr>
                        <w:t xml:space="preserve">Turn </w:t>
                      </w:r>
                      <w:proofErr w:type="spellStart"/>
                      <w:r>
                        <w:rPr>
                          <w:szCs w:val="28"/>
                          <w:lang w:val="de-DE"/>
                        </w:rPr>
                        <w:t>around</w:t>
                      </w:r>
                      <w:proofErr w:type="spellEnd"/>
                      <w:r w:rsidR="000E3AD8">
                        <w:rPr>
                          <w:szCs w:val="28"/>
                          <w:lang w:val="de-DE"/>
                        </w:rPr>
                        <w:t xml:space="preserve"> </w:t>
                      </w:r>
                      <w:proofErr w:type="spellStart"/>
                      <w:r w:rsidR="000E3AD8">
                        <w:rPr>
                          <w:szCs w:val="28"/>
                          <w:lang w:val="de-DE"/>
                        </w:rPr>
                        <w:t>two</w:t>
                      </w:r>
                      <w:proofErr w:type="spellEnd"/>
                      <w:r w:rsidR="000E3AD8">
                        <w:rPr>
                          <w:szCs w:val="28"/>
                          <w:lang w:val="de-DE"/>
                        </w:rPr>
                        <w:t xml:space="preserve"> </w:t>
                      </w:r>
                      <w:proofErr w:type="spellStart"/>
                      <w:r w:rsidR="000E3AD8">
                        <w:rPr>
                          <w:szCs w:val="28"/>
                          <w:lang w:val="de-DE"/>
                        </w:rPr>
                        <w:t>times</w:t>
                      </w:r>
                      <w:proofErr w:type="spellEnd"/>
                    </w:p>
                    <w:p w14:paraId="079631E4" w14:textId="3B7AEF6B" w:rsidR="0090430C" w:rsidRPr="0090430C" w:rsidRDefault="009B4FC4" w:rsidP="0090430C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B1763C3" wp14:editId="37DD2FAE">
                            <wp:extent cx="748800" cy="455728"/>
                            <wp:effectExtent l="0" t="0" r="0" b="1905"/>
                            <wp:docPr id="26" name="Grafik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8800" cy="45572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="0090430C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60E26A8" wp14:editId="1025F0A3">
                <wp:simplePos x="0" y="0"/>
                <wp:positionH relativeFrom="column">
                  <wp:posOffset>2903855</wp:posOffset>
                </wp:positionH>
                <wp:positionV relativeFrom="paragraph">
                  <wp:posOffset>-658495</wp:posOffset>
                </wp:positionV>
                <wp:extent cx="3206750" cy="1885950"/>
                <wp:effectExtent l="0" t="0" r="12700" b="19050"/>
                <wp:wrapNone/>
                <wp:docPr id="8" name="Rechteck: abgerundete Ecken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6750" cy="188595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8A4F25" w14:textId="77777777" w:rsidR="009B4FC4" w:rsidRDefault="0090430C" w:rsidP="0090430C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 w:rsidRPr="0090430C">
                              <w:rPr>
                                <w:szCs w:val="28"/>
                                <w:lang w:val="de-DE"/>
                              </w:rPr>
                              <w:t xml:space="preserve">Turn </w:t>
                            </w:r>
                            <w:proofErr w:type="spellStart"/>
                            <w:r w:rsidRPr="0090430C">
                              <w:rPr>
                                <w:szCs w:val="28"/>
                                <w:lang w:val="de-DE"/>
                              </w:rPr>
                              <w:t>to</w:t>
                            </w:r>
                            <w:proofErr w:type="spellEnd"/>
                            <w:r w:rsidRPr="0090430C">
                              <w:rPr>
                                <w:szCs w:val="28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0E3AD8">
                              <w:rPr>
                                <w:szCs w:val="28"/>
                                <w:lang w:val="de-DE"/>
                              </w:rPr>
                              <w:t>t</w:t>
                            </w:r>
                            <w:r w:rsidRPr="0090430C">
                              <w:rPr>
                                <w:szCs w:val="28"/>
                                <w:lang w:val="de-DE"/>
                              </w:rPr>
                              <w:t>he</w:t>
                            </w:r>
                            <w:proofErr w:type="spellEnd"/>
                            <w:r w:rsidRPr="0090430C">
                              <w:rPr>
                                <w:szCs w:val="28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90430C">
                              <w:rPr>
                                <w:szCs w:val="28"/>
                                <w:lang w:val="de-DE"/>
                              </w:rPr>
                              <w:t>right</w:t>
                            </w:r>
                            <w:proofErr w:type="spellEnd"/>
                          </w:p>
                          <w:p w14:paraId="35333E72" w14:textId="5B27523A" w:rsidR="0090430C" w:rsidRPr="0090430C" w:rsidRDefault="009B4FC4" w:rsidP="0090430C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DB308B4" wp14:editId="0083CB9F">
                                  <wp:extent cx="748800" cy="450175"/>
                                  <wp:effectExtent l="0" t="0" r="0" b="7620"/>
                                  <wp:docPr id="27" name="Grafik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8800" cy="4501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60E26A8" id="Rechteck: abgerundete Ecken 8" o:spid="_x0000_s1033" style="position:absolute;margin-left:228.65pt;margin-top:-51.85pt;width:252.5pt;height:148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" fillcolor="#f2f2f2 [3052]" strokecolor="black [3213]" strokeweight="1pt">
                <v:stroke joinstyle="miter"/>
                <v:textbox>
                  <w:txbxContent>
                    <w:p w14:paraId="0E8A4F25" w14:textId="77777777" w:rsidR="009B4FC4" w:rsidRDefault="0090430C" w:rsidP="0090430C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 w:rsidRPr="0090430C">
                        <w:rPr>
                          <w:szCs w:val="28"/>
                          <w:lang w:val="de-DE"/>
                        </w:rPr>
                        <w:t xml:space="preserve">Turn </w:t>
                      </w:r>
                      <w:proofErr w:type="spellStart"/>
                      <w:r w:rsidRPr="0090430C">
                        <w:rPr>
                          <w:szCs w:val="28"/>
                          <w:lang w:val="de-DE"/>
                        </w:rPr>
                        <w:t>to</w:t>
                      </w:r>
                      <w:proofErr w:type="spellEnd"/>
                      <w:r w:rsidRPr="0090430C">
                        <w:rPr>
                          <w:szCs w:val="28"/>
                          <w:lang w:val="de-DE"/>
                        </w:rPr>
                        <w:t xml:space="preserve"> </w:t>
                      </w:r>
                      <w:proofErr w:type="spellStart"/>
                      <w:r w:rsidR="000E3AD8">
                        <w:rPr>
                          <w:szCs w:val="28"/>
                          <w:lang w:val="de-DE"/>
                        </w:rPr>
                        <w:t>t</w:t>
                      </w:r>
                      <w:r w:rsidRPr="0090430C">
                        <w:rPr>
                          <w:szCs w:val="28"/>
                          <w:lang w:val="de-DE"/>
                        </w:rPr>
                        <w:t>he</w:t>
                      </w:r>
                      <w:proofErr w:type="spellEnd"/>
                      <w:r w:rsidRPr="0090430C">
                        <w:rPr>
                          <w:szCs w:val="28"/>
                          <w:lang w:val="de-DE"/>
                        </w:rPr>
                        <w:t xml:space="preserve"> </w:t>
                      </w:r>
                      <w:proofErr w:type="spellStart"/>
                      <w:r w:rsidRPr="0090430C">
                        <w:rPr>
                          <w:szCs w:val="28"/>
                          <w:lang w:val="de-DE"/>
                        </w:rPr>
                        <w:t>right</w:t>
                      </w:r>
                      <w:proofErr w:type="spellEnd"/>
                    </w:p>
                    <w:p w14:paraId="35333E72" w14:textId="5B27523A" w:rsidR="0090430C" w:rsidRPr="0090430C" w:rsidRDefault="009B4FC4" w:rsidP="0090430C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DB308B4" wp14:editId="0083CB9F">
                            <wp:extent cx="748800" cy="450175"/>
                            <wp:effectExtent l="0" t="0" r="0" b="7620"/>
                            <wp:docPr id="27" name="Grafik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8800" cy="4501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14:paraId="54715CF5" w14:textId="1C080024" w:rsidR="00A32427" w:rsidRPr="00987D1D" w:rsidRDefault="00A32427" w:rsidP="00A32427">
      <w:pPr>
        <w:rPr>
          <w:lang w:val="de-DE"/>
        </w:rPr>
      </w:pPr>
    </w:p>
    <w:p w14:paraId="79FA3672" w14:textId="0F07BDA9" w:rsidR="00A32427" w:rsidRPr="00987D1D" w:rsidRDefault="00A32427" w:rsidP="00A32427">
      <w:pPr>
        <w:rPr>
          <w:lang w:val="de-DE"/>
        </w:rPr>
      </w:pPr>
    </w:p>
    <w:p w14:paraId="3703B4D1" w14:textId="243C8726" w:rsidR="00A32427" w:rsidRPr="00987D1D" w:rsidRDefault="00A32427" w:rsidP="00A32427">
      <w:pPr>
        <w:rPr>
          <w:lang w:val="de-DE"/>
        </w:rPr>
      </w:pPr>
    </w:p>
    <w:p w14:paraId="411992BF" w14:textId="0D1F9057" w:rsidR="00A32427" w:rsidRPr="00987D1D" w:rsidRDefault="00A32427" w:rsidP="00A32427">
      <w:pPr>
        <w:rPr>
          <w:lang w:val="de-DE"/>
        </w:rPr>
      </w:pPr>
    </w:p>
    <w:p w14:paraId="0EF1231D" w14:textId="53DCCA47" w:rsidR="00A32427" w:rsidRPr="00987D1D" w:rsidRDefault="00A32427" w:rsidP="00A32427">
      <w:pPr>
        <w:rPr>
          <w:lang w:val="de-DE"/>
        </w:rPr>
      </w:pPr>
    </w:p>
    <w:p w14:paraId="5848EF37" w14:textId="010E00A1" w:rsidR="00A32427" w:rsidRPr="00987D1D" w:rsidRDefault="00A32427" w:rsidP="00A32427">
      <w:pPr>
        <w:rPr>
          <w:lang w:val="de-DE"/>
        </w:rPr>
      </w:pPr>
    </w:p>
    <w:p w14:paraId="113AC655" w14:textId="56E47B0B" w:rsidR="00A32427" w:rsidRPr="00987D1D" w:rsidRDefault="00A32427" w:rsidP="00A32427">
      <w:pPr>
        <w:rPr>
          <w:lang w:val="de-DE"/>
        </w:rPr>
      </w:pPr>
    </w:p>
    <w:p w14:paraId="5DBC1835" w14:textId="13F98EAC" w:rsidR="00A32427" w:rsidRPr="00987D1D" w:rsidRDefault="00A32427" w:rsidP="00A32427">
      <w:pPr>
        <w:rPr>
          <w:lang w:val="de-DE"/>
        </w:rPr>
      </w:pPr>
    </w:p>
    <w:p w14:paraId="67E31D5F" w14:textId="10B49609" w:rsidR="00A32427" w:rsidRPr="00987D1D" w:rsidRDefault="00A32427" w:rsidP="00A32427">
      <w:pPr>
        <w:rPr>
          <w:lang w:val="de-DE"/>
        </w:rPr>
      </w:pPr>
    </w:p>
    <w:p w14:paraId="5BAABD73" w14:textId="2A28CCE8" w:rsidR="00A32427" w:rsidRPr="00987D1D" w:rsidRDefault="00A32427" w:rsidP="00A32427">
      <w:pPr>
        <w:rPr>
          <w:lang w:val="de-DE"/>
        </w:rPr>
      </w:pPr>
    </w:p>
    <w:p w14:paraId="7856E795" w14:textId="38FF2C00" w:rsidR="00A32427" w:rsidRPr="00987D1D" w:rsidRDefault="00A32427" w:rsidP="00A32427">
      <w:pPr>
        <w:rPr>
          <w:lang w:val="de-DE"/>
        </w:rPr>
      </w:pPr>
    </w:p>
    <w:p w14:paraId="3047D2FE" w14:textId="275629A3" w:rsidR="00A32427" w:rsidRPr="00987D1D" w:rsidRDefault="00A32427" w:rsidP="00A32427">
      <w:pPr>
        <w:rPr>
          <w:lang w:val="de-DE"/>
        </w:rPr>
      </w:pPr>
    </w:p>
    <w:p w14:paraId="271075D7" w14:textId="4AEBD9AE" w:rsidR="00A32427" w:rsidRPr="00987D1D" w:rsidRDefault="00A32427" w:rsidP="00A32427">
      <w:pPr>
        <w:rPr>
          <w:lang w:val="de-DE"/>
        </w:rPr>
      </w:pPr>
    </w:p>
    <w:p w14:paraId="44836C34" w14:textId="14A05692" w:rsidR="00A32427" w:rsidRPr="00987D1D" w:rsidRDefault="00A32427" w:rsidP="00A32427">
      <w:pPr>
        <w:rPr>
          <w:lang w:val="de-D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CB633BD" wp14:editId="7D175906">
                <wp:simplePos x="0" y="0"/>
                <wp:positionH relativeFrom="margin">
                  <wp:posOffset>2838982</wp:posOffset>
                </wp:positionH>
                <wp:positionV relativeFrom="paragraph">
                  <wp:posOffset>-7177</wp:posOffset>
                </wp:positionV>
                <wp:extent cx="3206750" cy="1885950"/>
                <wp:effectExtent l="0" t="0" r="12700" b="19050"/>
                <wp:wrapNone/>
                <wp:docPr id="7" name="Rechteck: abgerundete Ecken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6750" cy="188595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D2B6AD" w14:textId="77777777" w:rsidR="009B4FC4" w:rsidRDefault="00622CB5" w:rsidP="00622CB5">
                            <w:pPr>
                              <w:jc w:val="center"/>
                              <w:rPr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lang w:val="de-DE"/>
                              </w:rPr>
                              <w:t>Stop</w:t>
                            </w:r>
                            <w:proofErr w:type="spellEnd"/>
                            <w:r w:rsidR="000E3AD8">
                              <w:rPr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0E3AD8">
                              <w:rPr>
                                <w:lang w:val="de-DE"/>
                              </w:rPr>
                              <w:t>for</w:t>
                            </w:r>
                            <w:proofErr w:type="spellEnd"/>
                            <w:r w:rsidR="000E3AD8">
                              <w:rPr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0E3AD8">
                              <w:rPr>
                                <w:lang w:val="de-DE"/>
                              </w:rPr>
                              <w:t>three</w:t>
                            </w:r>
                            <w:proofErr w:type="spellEnd"/>
                            <w:r w:rsidR="000E3AD8">
                              <w:rPr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0E3AD8">
                              <w:rPr>
                                <w:lang w:val="de-DE"/>
                              </w:rPr>
                              <w:t>seconds</w:t>
                            </w:r>
                            <w:proofErr w:type="spellEnd"/>
                          </w:p>
                          <w:p w14:paraId="461FE58A" w14:textId="65391475" w:rsidR="00622CB5" w:rsidRPr="00622CB5" w:rsidRDefault="009B4FC4" w:rsidP="00622CB5">
                            <w:pPr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64540C5" wp14:editId="504E41A4">
                                  <wp:extent cx="748800" cy="448780"/>
                                  <wp:effectExtent l="0" t="0" r="0" b="8890"/>
                                  <wp:docPr id="23" name="Grafik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8800" cy="4487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CB633BD" id="Rechteck: abgerundete Ecken 7" o:spid="_x0000_s1034" style="position:absolute;margin-left:223.55pt;margin-top:-.55pt;width:252.5pt;height:148.5pt;z-index:25167155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" fillcolor="#f2f2f2 [3052]" strokecolor="black [3213]" strokeweight="1pt">
                <v:stroke joinstyle="miter"/>
                <v:textbox>
                  <w:txbxContent>
                    <w:p w14:paraId="59D2B6AD" w14:textId="77777777" w:rsidR="009B4FC4" w:rsidRDefault="00622CB5" w:rsidP="00622CB5">
                      <w:pPr>
                        <w:jc w:val="center"/>
                        <w:rPr>
                          <w:lang w:val="de-DE"/>
                        </w:rPr>
                      </w:pPr>
                      <w:proofErr w:type="spellStart"/>
                      <w:r>
                        <w:rPr>
                          <w:lang w:val="de-DE"/>
                        </w:rPr>
                        <w:t>Stop</w:t>
                      </w:r>
                      <w:proofErr w:type="spellEnd"/>
                      <w:r w:rsidR="000E3AD8">
                        <w:rPr>
                          <w:lang w:val="de-DE"/>
                        </w:rPr>
                        <w:t xml:space="preserve"> </w:t>
                      </w:r>
                      <w:proofErr w:type="spellStart"/>
                      <w:r w:rsidR="000E3AD8">
                        <w:rPr>
                          <w:lang w:val="de-DE"/>
                        </w:rPr>
                        <w:t>for</w:t>
                      </w:r>
                      <w:proofErr w:type="spellEnd"/>
                      <w:r w:rsidR="000E3AD8">
                        <w:rPr>
                          <w:lang w:val="de-DE"/>
                        </w:rPr>
                        <w:t xml:space="preserve"> </w:t>
                      </w:r>
                      <w:proofErr w:type="spellStart"/>
                      <w:r w:rsidR="000E3AD8">
                        <w:rPr>
                          <w:lang w:val="de-DE"/>
                        </w:rPr>
                        <w:t>three</w:t>
                      </w:r>
                      <w:proofErr w:type="spellEnd"/>
                      <w:r w:rsidR="000E3AD8">
                        <w:rPr>
                          <w:lang w:val="de-DE"/>
                        </w:rPr>
                        <w:t xml:space="preserve"> </w:t>
                      </w:r>
                      <w:proofErr w:type="spellStart"/>
                      <w:r w:rsidR="000E3AD8">
                        <w:rPr>
                          <w:lang w:val="de-DE"/>
                        </w:rPr>
                        <w:t>seconds</w:t>
                      </w:r>
                      <w:proofErr w:type="spellEnd"/>
                    </w:p>
                    <w:p w14:paraId="461FE58A" w14:textId="65391475" w:rsidR="00622CB5" w:rsidRPr="00622CB5" w:rsidRDefault="009B4FC4" w:rsidP="00622CB5">
                      <w:pPr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64540C5" wp14:editId="504E41A4">
                            <wp:extent cx="748800" cy="448780"/>
                            <wp:effectExtent l="0" t="0" r="0" b="8890"/>
                            <wp:docPr id="23" name="Grafik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8800" cy="4487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9246CE3" wp14:editId="6E639350">
                <wp:simplePos x="0" y="0"/>
                <wp:positionH relativeFrom="margin">
                  <wp:posOffset>-635591</wp:posOffset>
                </wp:positionH>
                <wp:positionV relativeFrom="paragraph">
                  <wp:posOffset>-3633</wp:posOffset>
                </wp:positionV>
                <wp:extent cx="3206750" cy="1885950"/>
                <wp:effectExtent l="0" t="0" r="12700" b="19050"/>
                <wp:wrapNone/>
                <wp:docPr id="4" name="Rechteck: abgerundete Ecken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6750" cy="188595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CB4077" w14:textId="77777777" w:rsidR="00987D1D" w:rsidRDefault="00A32427" w:rsidP="00622CB5">
                            <w:pPr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 xml:space="preserve">Jump </w:t>
                            </w:r>
                            <w:proofErr w:type="spellStart"/>
                            <w:r>
                              <w:rPr>
                                <w:lang w:val="de-DE"/>
                              </w:rPr>
                              <w:t>to</w:t>
                            </w:r>
                            <w:proofErr w:type="spellEnd"/>
                            <w:r>
                              <w:rPr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de-DE"/>
                              </w:rPr>
                              <w:t>the</w:t>
                            </w:r>
                            <w:proofErr w:type="spellEnd"/>
                            <w:r>
                              <w:rPr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de-DE"/>
                              </w:rPr>
                              <w:t>left</w:t>
                            </w:r>
                            <w:proofErr w:type="spellEnd"/>
                          </w:p>
                          <w:p w14:paraId="0160FB34" w14:textId="55D4CD0D" w:rsidR="00622CB5" w:rsidRPr="00622CB5" w:rsidRDefault="00987D1D" w:rsidP="00622CB5">
                            <w:pPr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527AB75" wp14:editId="38E8C9A0">
                                  <wp:extent cx="734360" cy="446400"/>
                                  <wp:effectExtent l="0" t="0" r="0" b="0"/>
                                  <wp:docPr id="21" name="Grafik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34360" cy="446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9246CE3" id="Rechteck: abgerundete Ecken 4" o:spid="_x0000_s1035" style="position:absolute;margin-left:-50.05pt;margin-top:-.3pt;width:252.5pt;height:148.5pt;z-index:25166540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" fillcolor="#f2f2f2 [3052]" strokecolor="black [3213]" strokeweight="1pt">
                <v:stroke joinstyle="miter"/>
                <v:textbox>
                  <w:txbxContent>
                    <w:p w14:paraId="5FCB4077" w14:textId="77777777" w:rsidR="00987D1D" w:rsidRDefault="00A32427" w:rsidP="00622CB5">
                      <w:pPr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 xml:space="preserve">Jump </w:t>
                      </w:r>
                      <w:proofErr w:type="spellStart"/>
                      <w:r>
                        <w:rPr>
                          <w:lang w:val="de-DE"/>
                        </w:rPr>
                        <w:t>to</w:t>
                      </w:r>
                      <w:proofErr w:type="spellEnd"/>
                      <w:r>
                        <w:rPr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de-DE"/>
                        </w:rPr>
                        <w:t>the</w:t>
                      </w:r>
                      <w:proofErr w:type="spellEnd"/>
                      <w:r>
                        <w:rPr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de-DE"/>
                        </w:rPr>
                        <w:t>left</w:t>
                      </w:r>
                      <w:proofErr w:type="spellEnd"/>
                    </w:p>
                    <w:p w14:paraId="0160FB34" w14:textId="55D4CD0D" w:rsidR="00622CB5" w:rsidRPr="00622CB5" w:rsidRDefault="00987D1D" w:rsidP="00622CB5">
                      <w:pPr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527AB75" wp14:editId="38E8C9A0">
                            <wp:extent cx="734360" cy="446400"/>
                            <wp:effectExtent l="0" t="0" r="0" b="0"/>
                            <wp:docPr id="21" name="Grafik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34360" cy="446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6834145F" w14:textId="4BA85A63" w:rsidR="00A32427" w:rsidRPr="00987D1D" w:rsidRDefault="00A32427" w:rsidP="00A32427">
      <w:pPr>
        <w:rPr>
          <w:lang w:val="de-DE"/>
        </w:rPr>
      </w:pPr>
    </w:p>
    <w:p w14:paraId="7593E780" w14:textId="236F3BA5" w:rsidR="00A32427" w:rsidRPr="00A32427" w:rsidRDefault="000E3AD8" w:rsidP="00A32427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D4FE541" wp14:editId="5CC595FE">
                <wp:simplePos x="0" y="0"/>
                <wp:positionH relativeFrom="column">
                  <wp:posOffset>2932387</wp:posOffset>
                </wp:positionH>
                <wp:positionV relativeFrom="paragraph">
                  <wp:posOffset>3562372</wp:posOffset>
                </wp:positionV>
                <wp:extent cx="3206750" cy="1885950"/>
                <wp:effectExtent l="0" t="0" r="12700" b="19050"/>
                <wp:wrapNone/>
                <wp:docPr id="18" name="Rechteck: abgerundete Ecken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6750" cy="188595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CF6CE27" w14:textId="6819C056" w:rsidR="009B4FC4" w:rsidRDefault="009B4FC4" w:rsidP="000E3AD8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szCs w:val="28"/>
                                <w:lang w:val="de-DE"/>
                              </w:rPr>
                              <w:t>R</w:t>
                            </w:r>
                            <w:r w:rsidR="000E3AD8">
                              <w:rPr>
                                <w:szCs w:val="28"/>
                                <w:lang w:val="de-DE"/>
                              </w:rPr>
                              <w:t>eturn</w:t>
                            </w:r>
                          </w:p>
                          <w:p w14:paraId="4CE79844" w14:textId="3695D41B" w:rsidR="000E3AD8" w:rsidRPr="0090430C" w:rsidRDefault="00987D1D" w:rsidP="000E3AD8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88C8E71" wp14:editId="2BA3663C">
                                  <wp:extent cx="748800" cy="438645"/>
                                  <wp:effectExtent l="0" t="0" r="0" b="0"/>
                                  <wp:docPr id="22" name="Grafik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8800" cy="4386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4FE541" id="Rechteck: abgerundete Ecken 18" o:spid="_x0000_s1036" style="position:absolute;left:0;text-align:left;margin-left:230.9pt;margin-top:280.5pt;width:252.5pt;height:148.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" fillcolor="#f2f2f2 [3052]" strokecolor="windowText" strokeweight="1pt">
                <v:stroke joinstyle="miter"/>
                <v:textbox>
                  <w:txbxContent>
                    <w:p w14:paraId="2CF6CE27" w14:textId="6819C056" w:rsidR="009B4FC4" w:rsidRDefault="009B4FC4" w:rsidP="000E3AD8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>
                        <w:rPr>
                          <w:szCs w:val="28"/>
                          <w:lang w:val="de-DE"/>
                        </w:rPr>
                        <w:t>R</w:t>
                      </w:r>
                      <w:r w:rsidR="000E3AD8">
                        <w:rPr>
                          <w:szCs w:val="28"/>
                          <w:lang w:val="de-DE"/>
                        </w:rPr>
                        <w:t>eturn</w:t>
                      </w:r>
                    </w:p>
                    <w:p w14:paraId="4CE79844" w14:textId="3695D41B" w:rsidR="000E3AD8" w:rsidRPr="0090430C" w:rsidRDefault="00987D1D" w:rsidP="000E3AD8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88C8E71" wp14:editId="2BA3663C">
                            <wp:extent cx="748800" cy="438645"/>
                            <wp:effectExtent l="0" t="0" r="0" b="0"/>
                            <wp:docPr id="22" name="Grafik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8800" cy="4386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B68828C" wp14:editId="61DFAB90">
                <wp:simplePos x="0" y="0"/>
                <wp:positionH relativeFrom="column">
                  <wp:posOffset>-520262</wp:posOffset>
                </wp:positionH>
                <wp:positionV relativeFrom="paragraph">
                  <wp:posOffset>3530841</wp:posOffset>
                </wp:positionV>
                <wp:extent cx="3206750" cy="1885950"/>
                <wp:effectExtent l="0" t="0" r="12700" b="19050"/>
                <wp:wrapNone/>
                <wp:docPr id="17" name="Rechteck: abgerundete Ecken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6750" cy="188595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2BF1B21" w14:textId="77777777" w:rsidR="009B4FC4" w:rsidRDefault="000E3AD8" w:rsidP="000E3AD8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szCs w:val="28"/>
                                <w:lang w:val="de-DE"/>
                              </w:rPr>
                              <w:t xml:space="preserve">Jump </w:t>
                            </w:r>
                            <w:proofErr w:type="spellStart"/>
                            <w:r>
                              <w:rPr>
                                <w:szCs w:val="28"/>
                                <w:lang w:val="de-DE"/>
                              </w:rPr>
                              <w:t>straight</w:t>
                            </w:r>
                            <w:proofErr w:type="spellEnd"/>
                            <w:r>
                              <w:rPr>
                                <w:szCs w:val="28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Cs w:val="28"/>
                                <w:lang w:val="de-DE"/>
                              </w:rPr>
                              <w:t>ahead</w:t>
                            </w:r>
                            <w:proofErr w:type="spellEnd"/>
                          </w:p>
                          <w:p w14:paraId="58CF631F" w14:textId="1895B7F6" w:rsidR="000E3AD8" w:rsidRPr="0090430C" w:rsidRDefault="009B4FC4" w:rsidP="000E3AD8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232EAFC" wp14:editId="760E2B08">
                                  <wp:extent cx="748800" cy="473006"/>
                                  <wp:effectExtent l="0" t="0" r="0" b="3810"/>
                                  <wp:docPr id="24" name="Grafik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8800" cy="473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B68828C" id="Rechteck: abgerundete Ecken 17" o:spid="_x0000_s1037" style="position:absolute;left:0;text-align:left;margin-left:-40.95pt;margin-top:278pt;width:252.5pt;height:148.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" fillcolor="#f2f2f2 [3052]" strokecolor="windowText" strokeweight="1pt">
                <v:stroke joinstyle="miter"/>
                <v:textbox>
                  <w:txbxContent>
                    <w:p w14:paraId="42BF1B21" w14:textId="77777777" w:rsidR="009B4FC4" w:rsidRDefault="000E3AD8" w:rsidP="000E3AD8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>
                        <w:rPr>
                          <w:szCs w:val="28"/>
                          <w:lang w:val="de-DE"/>
                        </w:rPr>
                        <w:t xml:space="preserve">Jump </w:t>
                      </w:r>
                      <w:proofErr w:type="spellStart"/>
                      <w:r>
                        <w:rPr>
                          <w:szCs w:val="28"/>
                          <w:lang w:val="de-DE"/>
                        </w:rPr>
                        <w:t>straight</w:t>
                      </w:r>
                      <w:proofErr w:type="spellEnd"/>
                      <w:r>
                        <w:rPr>
                          <w:szCs w:val="28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szCs w:val="28"/>
                          <w:lang w:val="de-DE"/>
                        </w:rPr>
                        <w:t>ahead</w:t>
                      </w:r>
                      <w:proofErr w:type="spellEnd"/>
                    </w:p>
                    <w:p w14:paraId="58CF631F" w14:textId="1895B7F6" w:rsidR="000E3AD8" w:rsidRPr="0090430C" w:rsidRDefault="009B4FC4" w:rsidP="000E3AD8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232EAFC" wp14:editId="760E2B08">
                            <wp:extent cx="748800" cy="473006"/>
                            <wp:effectExtent l="0" t="0" r="0" b="3810"/>
                            <wp:docPr id="24" name="Grafik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8800" cy="473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="00A32427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EACEF77" wp14:editId="43990EF5">
                <wp:simplePos x="0" y="0"/>
                <wp:positionH relativeFrom="column">
                  <wp:posOffset>2902688</wp:posOffset>
                </wp:positionH>
                <wp:positionV relativeFrom="paragraph">
                  <wp:posOffset>1402862</wp:posOffset>
                </wp:positionV>
                <wp:extent cx="3206750" cy="1885950"/>
                <wp:effectExtent l="0" t="0" r="12700" b="19050"/>
                <wp:wrapNone/>
                <wp:docPr id="14" name="Rechteck: abgerundete Ecken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6750" cy="188595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F27A256" w14:textId="77777777" w:rsidR="009B4FC4" w:rsidRDefault="00A32427" w:rsidP="00A32427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szCs w:val="28"/>
                                <w:lang w:val="de-DE"/>
                              </w:rPr>
                              <w:t xml:space="preserve">Jump </w:t>
                            </w:r>
                            <w:proofErr w:type="spellStart"/>
                            <w:r>
                              <w:rPr>
                                <w:szCs w:val="28"/>
                                <w:lang w:val="de-DE"/>
                              </w:rPr>
                              <w:t>to</w:t>
                            </w:r>
                            <w:proofErr w:type="spellEnd"/>
                            <w:r>
                              <w:rPr>
                                <w:szCs w:val="28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Cs w:val="28"/>
                                <w:lang w:val="de-DE"/>
                              </w:rPr>
                              <w:t>the</w:t>
                            </w:r>
                            <w:proofErr w:type="spellEnd"/>
                            <w:r>
                              <w:rPr>
                                <w:szCs w:val="28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Cs w:val="28"/>
                                <w:lang w:val="de-DE"/>
                              </w:rPr>
                              <w:t>right</w:t>
                            </w:r>
                            <w:proofErr w:type="spellEnd"/>
                          </w:p>
                          <w:p w14:paraId="2637B540" w14:textId="24C54653" w:rsidR="00A32427" w:rsidRPr="0090430C" w:rsidRDefault="009B4FC4" w:rsidP="00A32427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6321AB2" wp14:editId="56A576A4">
                                  <wp:extent cx="748800" cy="433997"/>
                                  <wp:effectExtent l="0" t="0" r="0" b="4445"/>
                                  <wp:docPr id="30" name="Grafik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8800" cy="4339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EACEF77" id="Rechteck: abgerundete Ecken 14" o:spid="_x0000_s1038" style="position:absolute;left:0;text-align:left;margin-left:228.55pt;margin-top:110.45pt;width:252.5pt;height:148.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" fillcolor="#f2f2f2 [3052]" strokecolor="windowText" strokeweight="1pt">
                <v:stroke joinstyle="miter"/>
                <v:textbox>
                  <w:txbxContent>
                    <w:p w14:paraId="3F27A256" w14:textId="77777777" w:rsidR="009B4FC4" w:rsidRDefault="00A32427" w:rsidP="00A32427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>
                        <w:rPr>
                          <w:szCs w:val="28"/>
                          <w:lang w:val="de-DE"/>
                        </w:rPr>
                        <w:t xml:space="preserve">Jump </w:t>
                      </w:r>
                      <w:proofErr w:type="spellStart"/>
                      <w:r>
                        <w:rPr>
                          <w:szCs w:val="28"/>
                          <w:lang w:val="de-DE"/>
                        </w:rPr>
                        <w:t>to</w:t>
                      </w:r>
                      <w:proofErr w:type="spellEnd"/>
                      <w:r>
                        <w:rPr>
                          <w:szCs w:val="28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szCs w:val="28"/>
                          <w:lang w:val="de-DE"/>
                        </w:rPr>
                        <w:t>the</w:t>
                      </w:r>
                      <w:proofErr w:type="spellEnd"/>
                      <w:r>
                        <w:rPr>
                          <w:szCs w:val="28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szCs w:val="28"/>
                          <w:lang w:val="de-DE"/>
                        </w:rPr>
                        <w:t>right</w:t>
                      </w:r>
                      <w:proofErr w:type="spellEnd"/>
                    </w:p>
                    <w:p w14:paraId="2637B540" w14:textId="24C54653" w:rsidR="00A32427" w:rsidRPr="0090430C" w:rsidRDefault="009B4FC4" w:rsidP="00A32427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6321AB2" wp14:editId="56A576A4">
                            <wp:extent cx="748800" cy="433997"/>
                            <wp:effectExtent l="0" t="0" r="0" b="4445"/>
                            <wp:docPr id="30" name="Grafik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8800" cy="43399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="00A32427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49A8138" wp14:editId="03BF29DA">
                <wp:simplePos x="0" y="0"/>
                <wp:positionH relativeFrom="column">
                  <wp:posOffset>-595423</wp:posOffset>
                </wp:positionH>
                <wp:positionV relativeFrom="paragraph">
                  <wp:posOffset>1445393</wp:posOffset>
                </wp:positionV>
                <wp:extent cx="3206750" cy="1885950"/>
                <wp:effectExtent l="0" t="0" r="12700" b="19050"/>
                <wp:wrapNone/>
                <wp:docPr id="13" name="Rechteck: abgerundete Ecken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6750" cy="188595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98B9A6" w14:textId="77777777" w:rsidR="009B4FC4" w:rsidRDefault="00A32427" w:rsidP="00A32427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szCs w:val="28"/>
                                <w:lang w:val="de-DE"/>
                              </w:rPr>
                              <w:t xml:space="preserve">Go </w:t>
                            </w:r>
                            <w:proofErr w:type="spellStart"/>
                            <w:r>
                              <w:rPr>
                                <w:szCs w:val="28"/>
                                <w:lang w:val="de-DE"/>
                              </w:rPr>
                              <w:t>straight</w:t>
                            </w:r>
                            <w:proofErr w:type="spellEnd"/>
                            <w:r>
                              <w:rPr>
                                <w:szCs w:val="28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Cs w:val="28"/>
                                <w:lang w:val="de-DE"/>
                              </w:rPr>
                              <w:t>ahead</w:t>
                            </w:r>
                            <w:proofErr w:type="spellEnd"/>
                          </w:p>
                          <w:p w14:paraId="6625CF4A" w14:textId="66FB87E1" w:rsidR="00A32427" w:rsidRPr="0090430C" w:rsidRDefault="009B4FC4" w:rsidP="00A32427">
                            <w:pPr>
                              <w:jc w:val="center"/>
                              <w:rPr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5E7EE1F" wp14:editId="30E1F187">
                                  <wp:extent cx="748800" cy="455178"/>
                                  <wp:effectExtent l="0" t="0" r="0" b="2540"/>
                                  <wp:docPr id="29" name="Grafik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8800" cy="45517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49A8138" id="Rechteck: abgerundete Ecken 13" o:spid="_x0000_s1039" style="position:absolute;left:0;text-align:left;margin-left:-46.9pt;margin-top:113.8pt;width:252.5pt;height:148.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" fillcolor="#f2f2f2 [3052]" strokecolor="black [3213]" strokeweight="1pt">
                <v:stroke joinstyle="miter"/>
                <v:textbox>
                  <w:txbxContent>
                    <w:p w14:paraId="5A98B9A6" w14:textId="77777777" w:rsidR="009B4FC4" w:rsidRDefault="00A32427" w:rsidP="00A32427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>
                        <w:rPr>
                          <w:szCs w:val="28"/>
                          <w:lang w:val="de-DE"/>
                        </w:rPr>
                        <w:t xml:space="preserve">Go </w:t>
                      </w:r>
                      <w:proofErr w:type="spellStart"/>
                      <w:r>
                        <w:rPr>
                          <w:szCs w:val="28"/>
                          <w:lang w:val="de-DE"/>
                        </w:rPr>
                        <w:t>straight</w:t>
                      </w:r>
                      <w:proofErr w:type="spellEnd"/>
                      <w:r>
                        <w:rPr>
                          <w:szCs w:val="28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szCs w:val="28"/>
                          <w:lang w:val="de-DE"/>
                        </w:rPr>
                        <w:t>ahead</w:t>
                      </w:r>
                      <w:proofErr w:type="spellEnd"/>
                    </w:p>
                    <w:p w14:paraId="6625CF4A" w14:textId="66FB87E1" w:rsidR="00A32427" w:rsidRPr="0090430C" w:rsidRDefault="009B4FC4" w:rsidP="00A32427">
                      <w:pPr>
                        <w:jc w:val="center"/>
                        <w:rPr>
                          <w:szCs w:val="28"/>
                          <w:lang w:val="de-DE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5E7EE1F" wp14:editId="30E1F187">
                            <wp:extent cx="748800" cy="455178"/>
                            <wp:effectExtent l="0" t="0" r="0" b="2540"/>
                            <wp:docPr id="29" name="Grafik 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8800" cy="45517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sectPr w:rsidR="00A32427" w:rsidRPr="00A32427" w:rsidSect="003E4356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proofState w:spelling="clean"/>
  <w:defaultTabStop w:val="720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1EF5"/>
    <w:rsid w:val="0003446F"/>
    <w:rsid w:val="000E3AD8"/>
    <w:rsid w:val="003E4356"/>
    <w:rsid w:val="004F4ACD"/>
    <w:rsid w:val="00622CB5"/>
    <w:rsid w:val="007D4772"/>
    <w:rsid w:val="008C3478"/>
    <w:rsid w:val="0090430C"/>
    <w:rsid w:val="00987D1D"/>
    <w:rsid w:val="009B4FC4"/>
    <w:rsid w:val="00A32427"/>
    <w:rsid w:val="00A61BFA"/>
    <w:rsid w:val="00AB173B"/>
    <w:rsid w:val="00B936E3"/>
    <w:rsid w:val="00BF14DD"/>
    <w:rsid w:val="00E21E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AB3CA9"/>
  <w15:chartTrackingRefBased/>
  <w15:docId w15:val="{13834D04-ECE1-4C1D-A414-E4716E653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22CB5"/>
    <w:rPr>
      <w:sz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50.png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" Type="http://schemas.openxmlformats.org/officeDocument/2006/relationships/webSettings" Target="webSettings.xml"/><Relationship Id="rId21" Type="http://schemas.openxmlformats.org/officeDocument/2006/relationships/image" Target="media/image90.png"/><Relationship Id="rId7" Type="http://schemas.openxmlformats.org/officeDocument/2006/relationships/image" Target="media/image20.png"/><Relationship Id="rId12" Type="http://schemas.openxmlformats.org/officeDocument/2006/relationships/image" Target="media/image5.png"/><Relationship Id="rId17" Type="http://schemas.openxmlformats.org/officeDocument/2006/relationships/image" Target="media/image70.png"/><Relationship Id="rId25" Type="http://schemas.openxmlformats.org/officeDocument/2006/relationships/image" Target="media/image110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image" Target="media/image130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40.png"/><Relationship Id="rId24" Type="http://schemas.openxmlformats.org/officeDocument/2006/relationships/image" Target="media/image11.png"/><Relationship Id="rId32" Type="http://schemas.openxmlformats.org/officeDocument/2006/relationships/fontTable" Target="fontTable.xml"/><Relationship Id="rId5" Type="http://schemas.openxmlformats.org/officeDocument/2006/relationships/image" Target="media/image15.png"/><Relationship Id="rId15" Type="http://schemas.openxmlformats.org/officeDocument/2006/relationships/image" Target="media/image60.png"/><Relationship Id="rId23" Type="http://schemas.openxmlformats.org/officeDocument/2006/relationships/image" Target="media/image100.png"/><Relationship Id="rId28" Type="http://schemas.openxmlformats.org/officeDocument/2006/relationships/image" Target="media/image13.png"/><Relationship Id="rId10" Type="http://schemas.openxmlformats.org/officeDocument/2006/relationships/image" Target="media/image4.png"/><Relationship Id="rId19" Type="http://schemas.openxmlformats.org/officeDocument/2006/relationships/image" Target="media/image80.png"/><Relationship Id="rId31" Type="http://schemas.openxmlformats.org/officeDocument/2006/relationships/image" Target="media/image140.png"/><Relationship Id="rId4" Type="http://schemas.openxmlformats.org/officeDocument/2006/relationships/image" Target="media/image1.png"/><Relationship Id="rId9" Type="http://schemas.openxmlformats.org/officeDocument/2006/relationships/image" Target="media/image30.png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image" Target="media/image120.png"/><Relationship Id="rId30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33</Words>
  <Characters>194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MariaCaterina Holthues</dc:creator>
  <cp:keywords/>
  <dc:description/>
  <cp:lastModifiedBy>MariaCaterina Holthues</cp:lastModifiedBy>
  <cp:revision>8</cp:revision>
  <cp:lastPrinted>2021-02-01T18:03:00Z</cp:lastPrinted>
  <dcterms:created xsi:type="dcterms:W3CDTF">2021-01-18T14:58:00Z</dcterms:created>
  <dcterms:modified xsi:type="dcterms:W3CDTF">2021-02-01T18:03:00Z</dcterms:modified>
</cp:coreProperties>
</file>